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10740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BD665D" w:rsidRPr="00B23C87" w:rsidTr="00BD665D">
        <w:tc>
          <w:tcPr>
            <w:tcW w:w="4536" w:type="dxa"/>
            <w:vAlign w:val="center"/>
            <w:hideMark/>
          </w:tcPr>
          <w:p w:rsidR="00BD665D" w:rsidRPr="00BD665D" w:rsidRDefault="00BD665D" w:rsidP="00BD6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D665D">
              <w:rPr>
                <w:rStyle w:val="fontstyle21"/>
                <w:sz w:val="24"/>
                <w:szCs w:val="24"/>
              </w:rPr>
              <w:t>УТВЕРЖДЕНО</w:t>
            </w:r>
          </w:p>
        </w:tc>
      </w:tr>
      <w:tr w:rsidR="00BD665D" w:rsidRPr="00B23C87" w:rsidTr="00BD665D">
        <w:tc>
          <w:tcPr>
            <w:tcW w:w="4536" w:type="dxa"/>
            <w:vAlign w:val="center"/>
            <w:hideMark/>
          </w:tcPr>
          <w:p w:rsidR="00BD665D" w:rsidRPr="00BD665D" w:rsidRDefault="00BD665D" w:rsidP="00BD6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65D">
              <w:rPr>
                <w:rStyle w:val="fontstyle21"/>
                <w:sz w:val="24"/>
                <w:szCs w:val="24"/>
              </w:rPr>
              <w:t>приказом МБУ ЦППМСП «Дов</w:t>
            </w:r>
            <w:r w:rsidRPr="00BD665D">
              <w:rPr>
                <w:rStyle w:val="fontstyle21"/>
                <w:sz w:val="24"/>
                <w:szCs w:val="24"/>
              </w:rPr>
              <w:lastRenderedPageBreak/>
              <w:t>ерие»</w:t>
            </w:r>
          </w:p>
        </w:tc>
      </w:tr>
      <w:tr w:rsidR="00BD665D" w:rsidRPr="00B23C87" w:rsidTr="00BD665D">
        <w:tc>
          <w:tcPr>
            <w:tcW w:w="4536" w:type="dxa"/>
            <w:vAlign w:val="center"/>
            <w:hideMark/>
          </w:tcPr>
          <w:p w:rsidR="00BD665D" w:rsidRPr="00BD665D" w:rsidRDefault="00BD665D" w:rsidP="00BD6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65D">
              <w:rPr>
                <w:rStyle w:val="fontstyle21"/>
                <w:sz w:val="24"/>
                <w:szCs w:val="24"/>
              </w:rPr>
              <w:lastRenderedPageBreak/>
              <w:t xml:space="preserve">от </w:t>
            </w:r>
            <w:r>
              <w:rPr>
                <w:rStyle w:val="fontstyle21"/>
                <w:sz w:val="24"/>
                <w:szCs w:val="24"/>
              </w:rPr>
              <w:t>11.09.2024</w:t>
            </w:r>
            <w:r w:rsidRPr="00BD665D">
              <w:rPr>
                <w:rStyle w:val="fontstyle21"/>
                <w:sz w:val="24"/>
                <w:szCs w:val="24"/>
              </w:rPr>
              <w:t xml:space="preserve"> № 1</w:t>
            </w:r>
            <w:r>
              <w:rPr>
                <w:rStyle w:val="fontstyle21"/>
                <w:sz w:val="24"/>
                <w:szCs w:val="24"/>
              </w:rPr>
              <w:t>52</w:t>
            </w:r>
            <w:r w:rsidRPr="00BD665D">
              <w:rPr>
                <w:rStyle w:val="fontstyle21"/>
                <w:sz w:val="24"/>
                <w:szCs w:val="24"/>
              </w:rPr>
              <w:t>-од</w:t>
            </w:r>
          </w:p>
        </w:tc>
      </w:tr>
    </w:tbl>
    <w:p w:rsidR="003E04A1" w:rsidRDefault="004D1636" w:rsidP="003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0BE7087" wp14:editId="24EFA185">
            <wp:simplePos x="0" y="0"/>
            <wp:positionH relativeFrom="column">
              <wp:posOffset>7286625</wp:posOffset>
            </wp:positionH>
            <wp:positionV relativeFrom="paragraph">
              <wp:posOffset>-1064895</wp:posOffset>
            </wp:positionV>
            <wp:extent cx="1985010" cy="1988820"/>
            <wp:effectExtent l="323850" t="323850" r="320040" b="31623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6851">
                      <a:off x="0" y="0"/>
                      <a:ext cx="19850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65D" w:rsidRPr="003E04A1" w:rsidRDefault="00BD665D" w:rsidP="003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4A1" w:rsidRPr="003E04A1" w:rsidRDefault="003E04A1" w:rsidP="003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3E04A1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3E04A1" w:rsidRPr="003E04A1" w:rsidRDefault="003E04A1" w:rsidP="003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A1"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«Центр психолого-педагогической, медицинской и социальной помощи «Доверие»</w:t>
      </w:r>
    </w:p>
    <w:p w:rsidR="003E04A1" w:rsidRPr="003E04A1" w:rsidRDefault="00B9181C" w:rsidP="003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3E04A1" w:rsidRPr="003E04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E04A1" w:rsidRPr="003E04A1" w:rsidRDefault="003E04A1" w:rsidP="003E04A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E04A1" w:rsidRPr="003E04A1" w:rsidRDefault="003E04A1" w:rsidP="003E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860F0D" w:rsidRPr="00860F0D">
        <w:rPr>
          <w:rFonts w:ascii="Times New Roman" w:hAnsi="Times New Roman" w:cs="Times New Roman"/>
          <w:sz w:val="24"/>
          <w:szCs w:val="24"/>
        </w:rPr>
        <w:t>создание и внедрение организационно-правовых механизмов нравственно-психологической атмосферы, направленных на эффективную профилактику коррупции</w:t>
      </w:r>
      <w:r w:rsidRPr="003E04A1">
        <w:rPr>
          <w:rFonts w:ascii="Times New Roman" w:hAnsi="Times New Roman" w:cs="Times New Roman"/>
          <w:sz w:val="24"/>
          <w:szCs w:val="24"/>
        </w:rPr>
        <w:t>.</w:t>
      </w:r>
    </w:p>
    <w:p w:rsidR="003E04A1" w:rsidRPr="003E04A1" w:rsidRDefault="003E04A1" w:rsidP="003E0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0F0D" w:rsidRPr="00860F0D" w:rsidRDefault="00860F0D" w:rsidP="00860F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0D">
        <w:rPr>
          <w:rFonts w:ascii="Times New Roman" w:hAnsi="Times New Roman" w:cs="Times New Roman"/>
          <w:sz w:val="24"/>
          <w:szCs w:val="24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860F0D" w:rsidRPr="00860F0D" w:rsidRDefault="00860F0D" w:rsidP="00860F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0D">
        <w:rPr>
          <w:rFonts w:ascii="Times New Roman" w:hAnsi="Times New Roman" w:cs="Times New Roman"/>
          <w:sz w:val="24"/>
          <w:szCs w:val="24"/>
        </w:rPr>
        <w:t xml:space="preserve">- разработка и внедрение организационно-правовых механизмов, снимающих возможность коррупционных действий;  </w:t>
      </w:r>
    </w:p>
    <w:p w:rsidR="003E04A1" w:rsidRPr="003E04A1" w:rsidRDefault="00860F0D" w:rsidP="00860F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F0D">
        <w:rPr>
          <w:rFonts w:ascii="Times New Roman" w:hAnsi="Times New Roman" w:cs="Times New Roman"/>
          <w:sz w:val="24"/>
          <w:szCs w:val="24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3E04A1" w:rsidRDefault="003E04A1" w:rsidP="003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4"/>
        <w:gridCol w:w="9892"/>
        <w:gridCol w:w="3100"/>
        <w:gridCol w:w="1796"/>
      </w:tblGrid>
      <w:tr w:rsidR="00860F0D" w:rsidRPr="00DB636A" w:rsidTr="00C50406">
        <w:trPr>
          <w:tblHeader/>
        </w:trPr>
        <w:tc>
          <w:tcPr>
            <w:tcW w:w="184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860F0D" w:rsidRPr="00860F0D" w:rsidTr="00860F0D">
        <w:tc>
          <w:tcPr>
            <w:tcW w:w="5000" w:type="pct"/>
            <w:gridSpan w:val="4"/>
            <w:vAlign w:val="center"/>
          </w:tcPr>
          <w:p w:rsidR="00860F0D" w:rsidRPr="00860F0D" w:rsidRDefault="00860F0D" w:rsidP="000B3A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 и нормативно-правовое обеспечение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 по предупреждению коррупции:</w:t>
            </w:r>
          </w:p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об ответственном за антикоррупционную деятельность и антикоррупционное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</w:t>
            </w:r>
            <w:r w:rsidR="00B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плана мероприятий на 2024-2025 учебный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010" w:type="pct"/>
            <w:vAlign w:val="center"/>
          </w:tcPr>
          <w:p w:rsidR="00860F0D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сотрудниками о порядке и особенностях исполнения запретов, требований и ограничений, исполнения обязанностей, установленных в целях противодействия коррупции.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0B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 актуализация информационных и просветительских материалов по вопросам формирования антикоррупционного поведения сотрудников и граждан</w:t>
            </w:r>
          </w:p>
          <w:p w:rsidR="00860F0D" w:rsidRPr="0036006E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информацией:</w:t>
            </w:r>
          </w:p>
          <w:p w:rsidR="00860F0D" w:rsidRPr="0036006E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лицензии учреждения,</w:t>
            </w:r>
          </w:p>
          <w:p w:rsidR="00860F0D" w:rsidRPr="0036006E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860F0D" w:rsidRPr="0036006E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и порядок приема граждан директором по личным вопросам;</w:t>
            </w:r>
          </w:p>
          <w:p w:rsidR="00860F0D" w:rsidRPr="0036006E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коррупционных нарушений</w:t>
            </w: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0F0D" w:rsidRPr="00DB636A" w:rsidRDefault="00860F0D" w:rsidP="000B3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6E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-телефоны доверия «Нет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коррупции, анализ публикаций в СМИ о фактах коррупционных нарушений в образовании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0F0D" w:rsidRPr="00DB636A" w:rsidTr="00860F0D">
        <w:tc>
          <w:tcPr>
            <w:tcW w:w="5000" w:type="pct"/>
            <w:gridSpan w:val="4"/>
            <w:vAlign w:val="center"/>
          </w:tcPr>
          <w:p w:rsidR="00860F0D" w:rsidRPr="00DB636A" w:rsidRDefault="00860F0D" w:rsidP="000B3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совершенствованию функционирования учреждения в целях предупреждения коррупции</w:t>
            </w:r>
          </w:p>
        </w:tc>
      </w:tr>
      <w:tr w:rsidR="00C50406" w:rsidRPr="00860F0D" w:rsidTr="00C50406">
        <w:trPr>
          <w:trHeight w:val="70"/>
        </w:trPr>
        <w:tc>
          <w:tcPr>
            <w:tcW w:w="184" w:type="pct"/>
            <w:vAlign w:val="center"/>
          </w:tcPr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2" w:type="pct"/>
            <w:vAlign w:val="center"/>
          </w:tcPr>
          <w:p w:rsidR="00860F0D" w:rsidRPr="00860F0D" w:rsidRDefault="00860F0D" w:rsidP="00C50406">
            <w:pPr>
              <w:pStyle w:val="10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F0D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закупок товаров, работ, услуг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      </w:r>
          </w:p>
        </w:tc>
        <w:tc>
          <w:tcPr>
            <w:tcW w:w="1010" w:type="pct"/>
            <w:vAlign w:val="center"/>
          </w:tcPr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Контрактные управляющие</w:t>
            </w:r>
          </w:p>
        </w:tc>
        <w:tc>
          <w:tcPr>
            <w:tcW w:w="585" w:type="pct"/>
            <w:vAlign w:val="center"/>
          </w:tcPr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0406" w:rsidRPr="00860F0D" w:rsidTr="00C50406">
        <w:tc>
          <w:tcPr>
            <w:tcW w:w="184" w:type="pct"/>
            <w:vAlign w:val="center"/>
          </w:tcPr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2" w:type="pct"/>
            <w:vAlign w:val="center"/>
          </w:tcPr>
          <w:p w:rsidR="00860F0D" w:rsidRPr="00860F0D" w:rsidRDefault="00860F0D" w:rsidP="00C5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расходованием бюджетных средств при осуществлении закупок</w:t>
            </w:r>
          </w:p>
        </w:tc>
        <w:tc>
          <w:tcPr>
            <w:tcW w:w="1010" w:type="pct"/>
            <w:vAlign w:val="center"/>
          </w:tcPr>
          <w:p w:rsidR="00C50406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C50406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совет, </w:t>
            </w:r>
          </w:p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Контрактные управляющие</w:t>
            </w:r>
          </w:p>
        </w:tc>
        <w:tc>
          <w:tcPr>
            <w:tcW w:w="585" w:type="pct"/>
            <w:vAlign w:val="center"/>
          </w:tcPr>
          <w:p w:rsidR="00860F0D" w:rsidRPr="00860F0D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закупок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860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правомерности распределения стимулирующей части фонда оплаты труда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распределения фонда оплаты</w:t>
            </w:r>
          </w:p>
        </w:tc>
      </w:tr>
      <w:tr w:rsidR="00860F0D" w:rsidRPr="00DB636A" w:rsidTr="00860F0D">
        <w:tc>
          <w:tcPr>
            <w:tcW w:w="5000" w:type="pct"/>
            <w:gridSpan w:val="4"/>
            <w:vAlign w:val="center"/>
          </w:tcPr>
          <w:p w:rsidR="00860F0D" w:rsidRPr="00DB636A" w:rsidRDefault="00860F0D" w:rsidP="000B3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прав граждан на доступность </w:t>
            </w:r>
            <w:r w:rsidRPr="00DB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учреждении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2" w:type="pct"/>
            <w:vAlign w:val="center"/>
          </w:tcPr>
          <w:p w:rsidR="00860F0D" w:rsidRPr="00C50406" w:rsidRDefault="00860F0D" w:rsidP="00C5040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приема граждан директором по личным вопросам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0B3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C50406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2" w:type="pct"/>
            <w:vAlign w:val="center"/>
          </w:tcPr>
          <w:p w:rsidR="00860F0D" w:rsidRPr="00C50406" w:rsidRDefault="00860F0D" w:rsidP="00C5040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учреждения</w:t>
            </w:r>
          </w:p>
          <w:p w:rsidR="00860F0D" w:rsidRPr="00C50406" w:rsidRDefault="00860F0D" w:rsidP="00C5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-Информации об ответственных лицах за антикоррупционную деятельность;</w:t>
            </w:r>
          </w:p>
          <w:p w:rsidR="00860F0D" w:rsidRPr="00C50406" w:rsidRDefault="00860F0D" w:rsidP="00C5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- Плана мероприятий по профилактике коррупционных правонарушений на 202</w:t>
            </w:r>
            <w:r w:rsidR="00B9181C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C504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0F0D" w:rsidRPr="00C50406" w:rsidRDefault="00860F0D" w:rsidP="00C5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- Отчета об исполнении плана мероприятий по профилактике коррупционных</w:t>
            </w:r>
            <w:r w:rsidR="00B9181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за 2024-2025</w:t>
            </w:r>
            <w:r w:rsidR="00C504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C50406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60F0D"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pct"/>
            <w:vAlign w:val="center"/>
          </w:tcPr>
          <w:p w:rsidR="00860F0D" w:rsidRPr="00C50406" w:rsidRDefault="00860F0D" w:rsidP="00C50406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Ежегодное представление</w:t>
            </w:r>
            <w:r w:rsidR="00C5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06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руководителя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0F0D" w:rsidRPr="00DB636A" w:rsidTr="00860F0D">
        <w:tc>
          <w:tcPr>
            <w:tcW w:w="5000" w:type="pct"/>
            <w:gridSpan w:val="4"/>
            <w:vAlign w:val="center"/>
          </w:tcPr>
          <w:p w:rsidR="00860F0D" w:rsidRPr="00DB636A" w:rsidRDefault="00860F0D" w:rsidP="000B3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правовому просвещению и повышению антикоррупционной компетентности сотрудников, детей и их родителей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C50406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60F0D"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C504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контроля за недопущением 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незаконного сбора средств с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представителей).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50406" w:rsidRPr="00DB636A" w:rsidRDefault="00860F0D" w:rsidP="00B91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C504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сотрудникам учреждения консультативной информационной и иной помощи по вопросам, связанным с соблюдением требований к служебному поведению,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 в целях противодействия коррупции.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C504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антикоррупционной направленности на заседаниях коллегиальных органов учреждения, в том числе: общее собрание коллектива, педагогический совет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4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C504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0F0D" w:rsidRPr="00DB636A" w:rsidTr="00C50406">
        <w:tc>
          <w:tcPr>
            <w:tcW w:w="184" w:type="pct"/>
            <w:vAlign w:val="center"/>
          </w:tcPr>
          <w:p w:rsidR="00860F0D" w:rsidRPr="00DB636A" w:rsidRDefault="00860F0D" w:rsidP="00C50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4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2" w:type="pct"/>
            <w:vAlign w:val="center"/>
          </w:tcPr>
          <w:p w:rsidR="00860F0D" w:rsidRPr="00DB636A" w:rsidRDefault="00860F0D" w:rsidP="00C504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антикоррупционного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«Антикоррупция» на официальном сайте учреждения</w:t>
            </w:r>
          </w:p>
        </w:tc>
        <w:tc>
          <w:tcPr>
            <w:tcW w:w="1010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585" w:type="pct"/>
            <w:vAlign w:val="center"/>
          </w:tcPr>
          <w:p w:rsidR="00860F0D" w:rsidRPr="00DB636A" w:rsidRDefault="00860F0D" w:rsidP="00860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60F0D" w:rsidRPr="003E04A1" w:rsidRDefault="00860F0D" w:rsidP="003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44" w:rsidRPr="00355844" w:rsidRDefault="00355844" w:rsidP="005E5A70">
      <w:pPr>
        <w:spacing w:after="0" w:line="240" w:lineRule="auto"/>
        <w:ind w:left="5529"/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355844" w:rsidRDefault="00355844" w:rsidP="00355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844" w:rsidRDefault="00355844" w:rsidP="00355844">
      <w:pPr>
        <w:rPr>
          <w:rFonts w:ascii="Times New Roman" w:hAnsi="Times New Roman" w:cs="Times New Roman"/>
          <w:sz w:val="24"/>
          <w:szCs w:val="24"/>
        </w:rPr>
      </w:pPr>
    </w:p>
    <w:p w:rsidR="00355844" w:rsidRDefault="00355844" w:rsidP="003558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6"/>
      </w:tblGrid>
      <w:tr w:rsidR="00355844" w:rsidTr="0035584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844" w:rsidRDefault="00355844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55844" w:rsidTr="0035584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6"/>
            </w:tblGrid>
            <w:tr w:rsidR="0035584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pStyle w:val="a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55844" w:rsidRDefault="003558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5844" w:rsidTr="0035584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844" w:rsidRDefault="00355844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55844" w:rsidTr="0035584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7"/>
            </w:tblGrid>
            <w:tr w:rsidR="0035584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35584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844" w:rsidRDefault="0035584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12.09.2024 16:07:14 UTC+03</w:t>
                  </w:r>
                </w:p>
              </w:tc>
            </w:tr>
          </w:tbl>
          <w:p w:rsidR="00355844" w:rsidRDefault="003558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5844" w:rsidRDefault="00355844" w:rsidP="0035584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E04A1" w:rsidRDefault="003E04A1" w:rsidP="00355844">
      <w:pPr>
        <w:rPr>
          <w:rFonts w:ascii="Times New Roman" w:hAnsi="Times New Roman" w:cs="Times New Roman"/>
          <w:sz w:val="24"/>
          <w:szCs w:val="24"/>
        </w:rPr>
      </w:pPr>
    </w:p>
    <w:sectPr w:rsidR="003E04A1" w:rsidSect="00BD665D">
      <w:headerReference w:type="default" r:id="rId12"/>
      <w:pgSz w:w="16838" w:h="11906" w:orient="landscape"/>
      <w:pgMar w:top="993" w:right="851" w:bottom="709" w:left="85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13" w:rsidRDefault="00901713">
      <w:pPr>
        <w:spacing w:after="0" w:line="240" w:lineRule="auto"/>
      </w:pPr>
      <w:r>
        <w:separator/>
      </w:r>
    </w:p>
  </w:endnote>
  <w:endnote w:type="continuationSeparator" w:id="0">
    <w:p w:rsidR="00901713" w:rsidRDefault="0090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13" w:rsidRDefault="00901713">
      <w:pPr>
        <w:spacing w:after="0" w:line="240" w:lineRule="auto"/>
      </w:pPr>
      <w:r>
        <w:separator/>
      </w:r>
    </w:p>
  </w:footnote>
  <w:footnote w:type="continuationSeparator" w:id="0">
    <w:p w:rsidR="00901713" w:rsidRDefault="0090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44" w:rsidRDefault="00355844">
    <w:pPr>
      <w:pStyle w:val="ae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C2F"/>
    <w:multiLevelType w:val="hybridMultilevel"/>
    <w:tmpl w:val="DA10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5C0E71"/>
    <w:multiLevelType w:val="hybridMultilevel"/>
    <w:tmpl w:val="9E82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3950"/>
    <w:multiLevelType w:val="hybridMultilevel"/>
    <w:tmpl w:val="6A827A30"/>
    <w:lvl w:ilvl="0" w:tplc="9F24D8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B0F747B"/>
    <w:multiLevelType w:val="hybridMultilevel"/>
    <w:tmpl w:val="A25068CC"/>
    <w:lvl w:ilvl="0" w:tplc="7B12E4AA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05B0"/>
    <w:multiLevelType w:val="hybridMultilevel"/>
    <w:tmpl w:val="649E8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3263A"/>
    <w:multiLevelType w:val="hybridMultilevel"/>
    <w:tmpl w:val="DA10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5365C"/>
    <w:multiLevelType w:val="multilevel"/>
    <w:tmpl w:val="0758F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3B35BA3"/>
    <w:multiLevelType w:val="hybridMultilevel"/>
    <w:tmpl w:val="0D36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614E"/>
    <w:multiLevelType w:val="multilevel"/>
    <w:tmpl w:val="762870E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62035E"/>
    <w:multiLevelType w:val="multilevel"/>
    <w:tmpl w:val="D36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328C8"/>
    <w:multiLevelType w:val="hybridMultilevel"/>
    <w:tmpl w:val="4D18EBA8"/>
    <w:lvl w:ilvl="0" w:tplc="522E2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8E0C8D"/>
    <w:multiLevelType w:val="hybridMultilevel"/>
    <w:tmpl w:val="4642A958"/>
    <w:lvl w:ilvl="0" w:tplc="71AC5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1579"/>
    <w:multiLevelType w:val="hybridMultilevel"/>
    <w:tmpl w:val="DCFA2292"/>
    <w:lvl w:ilvl="0" w:tplc="6100C1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3AE7908"/>
    <w:multiLevelType w:val="hybridMultilevel"/>
    <w:tmpl w:val="62DE78DA"/>
    <w:lvl w:ilvl="0" w:tplc="CBA87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D6122A"/>
    <w:multiLevelType w:val="multilevel"/>
    <w:tmpl w:val="48DCB03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DC1FB1"/>
    <w:multiLevelType w:val="hybridMultilevel"/>
    <w:tmpl w:val="DA10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8F9"/>
    <w:multiLevelType w:val="hybridMultilevel"/>
    <w:tmpl w:val="DA10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20A"/>
    <w:multiLevelType w:val="hybridMultilevel"/>
    <w:tmpl w:val="E88A8E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3F3D24"/>
    <w:multiLevelType w:val="multilevel"/>
    <w:tmpl w:val="228CC7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E917CD"/>
    <w:multiLevelType w:val="multilevel"/>
    <w:tmpl w:val="7458B6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E5305D"/>
    <w:multiLevelType w:val="multilevel"/>
    <w:tmpl w:val="E95E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3EA21271"/>
    <w:multiLevelType w:val="hybridMultilevel"/>
    <w:tmpl w:val="208885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3D2"/>
    <w:multiLevelType w:val="hybridMultilevel"/>
    <w:tmpl w:val="6CAE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304B7"/>
    <w:multiLevelType w:val="multilevel"/>
    <w:tmpl w:val="16AE8B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895344"/>
    <w:multiLevelType w:val="multilevel"/>
    <w:tmpl w:val="4F6A0A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7456A7"/>
    <w:multiLevelType w:val="multilevel"/>
    <w:tmpl w:val="AC5254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9" w15:restartNumberingAfterBreak="0">
    <w:nsid w:val="49F1726C"/>
    <w:multiLevelType w:val="multilevel"/>
    <w:tmpl w:val="DDA22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 w15:restartNumberingAfterBreak="0">
    <w:nsid w:val="56402176"/>
    <w:multiLevelType w:val="hybridMultilevel"/>
    <w:tmpl w:val="60BEC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643EB"/>
    <w:multiLevelType w:val="hybridMultilevel"/>
    <w:tmpl w:val="2E0A7AC2"/>
    <w:lvl w:ilvl="0" w:tplc="FDDA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8968208">
      <w:numFmt w:val="none"/>
      <w:lvlText w:val=""/>
      <w:lvlJc w:val="left"/>
      <w:pPr>
        <w:tabs>
          <w:tab w:val="num" w:pos="360"/>
        </w:tabs>
      </w:pPr>
    </w:lvl>
    <w:lvl w:ilvl="2" w:tplc="DF402048">
      <w:numFmt w:val="none"/>
      <w:lvlText w:val=""/>
      <w:lvlJc w:val="left"/>
      <w:pPr>
        <w:tabs>
          <w:tab w:val="num" w:pos="360"/>
        </w:tabs>
      </w:pPr>
    </w:lvl>
    <w:lvl w:ilvl="3" w:tplc="C014712C">
      <w:numFmt w:val="none"/>
      <w:lvlText w:val=""/>
      <w:lvlJc w:val="left"/>
      <w:pPr>
        <w:tabs>
          <w:tab w:val="num" w:pos="360"/>
        </w:tabs>
      </w:pPr>
    </w:lvl>
    <w:lvl w:ilvl="4" w:tplc="4290EF8C">
      <w:numFmt w:val="none"/>
      <w:lvlText w:val=""/>
      <w:lvlJc w:val="left"/>
      <w:pPr>
        <w:tabs>
          <w:tab w:val="num" w:pos="360"/>
        </w:tabs>
      </w:pPr>
    </w:lvl>
    <w:lvl w:ilvl="5" w:tplc="572A3ABC">
      <w:numFmt w:val="none"/>
      <w:lvlText w:val=""/>
      <w:lvlJc w:val="left"/>
      <w:pPr>
        <w:tabs>
          <w:tab w:val="num" w:pos="360"/>
        </w:tabs>
      </w:pPr>
    </w:lvl>
    <w:lvl w:ilvl="6" w:tplc="C7385EA6">
      <w:numFmt w:val="none"/>
      <w:lvlText w:val=""/>
      <w:lvlJc w:val="left"/>
      <w:pPr>
        <w:tabs>
          <w:tab w:val="num" w:pos="360"/>
        </w:tabs>
      </w:pPr>
    </w:lvl>
    <w:lvl w:ilvl="7" w:tplc="74CAC614">
      <w:numFmt w:val="none"/>
      <w:lvlText w:val=""/>
      <w:lvlJc w:val="left"/>
      <w:pPr>
        <w:tabs>
          <w:tab w:val="num" w:pos="360"/>
        </w:tabs>
      </w:pPr>
    </w:lvl>
    <w:lvl w:ilvl="8" w:tplc="78A02A4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8427CAD"/>
    <w:multiLevelType w:val="hybridMultilevel"/>
    <w:tmpl w:val="E8D49ADA"/>
    <w:lvl w:ilvl="0" w:tplc="26CCDF80">
      <w:start w:val="1"/>
      <w:numFmt w:val="decimal"/>
      <w:lvlText w:val="%1."/>
      <w:lvlJc w:val="left"/>
      <w:pPr>
        <w:ind w:left="79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5" w15:restartNumberingAfterBreak="0">
    <w:nsid w:val="6A133959"/>
    <w:multiLevelType w:val="hybridMultilevel"/>
    <w:tmpl w:val="37DAF764"/>
    <w:lvl w:ilvl="0" w:tplc="F490F1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79550C"/>
    <w:multiLevelType w:val="hybridMultilevel"/>
    <w:tmpl w:val="F6D883F4"/>
    <w:lvl w:ilvl="0" w:tplc="6EC4AC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F6A8C"/>
    <w:multiLevelType w:val="hybridMultilevel"/>
    <w:tmpl w:val="B040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7C0B"/>
    <w:multiLevelType w:val="hybridMultilevel"/>
    <w:tmpl w:val="66CE5F04"/>
    <w:lvl w:ilvl="0" w:tplc="9134F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F7FCA"/>
    <w:multiLevelType w:val="hybridMultilevel"/>
    <w:tmpl w:val="085AD05C"/>
    <w:lvl w:ilvl="0" w:tplc="D182F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41D3C">
      <w:numFmt w:val="none"/>
      <w:lvlText w:val=""/>
      <w:lvlJc w:val="left"/>
      <w:pPr>
        <w:tabs>
          <w:tab w:val="num" w:pos="360"/>
        </w:tabs>
      </w:pPr>
    </w:lvl>
    <w:lvl w:ilvl="2" w:tplc="FF32C2AC">
      <w:numFmt w:val="none"/>
      <w:lvlText w:val=""/>
      <w:lvlJc w:val="left"/>
      <w:pPr>
        <w:tabs>
          <w:tab w:val="num" w:pos="360"/>
        </w:tabs>
      </w:pPr>
    </w:lvl>
    <w:lvl w:ilvl="3" w:tplc="C53E8D24">
      <w:numFmt w:val="none"/>
      <w:lvlText w:val=""/>
      <w:lvlJc w:val="left"/>
      <w:pPr>
        <w:tabs>
          <w:tab w:val="num" w:pos="360"/>
        </w:tabs>
      </w:pPr>
    </w:lvl>
    <w:lvl w:ilvl="4" w:tplc="0EC01FFE">
      <w:numFmt w:val="none"/>
      <w:lvlText w:val=""/>
      <w:lvlJc w:val="left"/>
      <w:pPr>
        <w:tabs>
          <w:tab w:val="num" w:pos="360"/>
        </w:tabs>
      </w:pPr>
    </w:lvl>
    <w:lvl w:ilvl="5" w:tplc="B054211E">
      <w:numFmt w:val="none"/>
      <w:lvlText w:val=""/>
      <w:lvlJc w:val="left"/>
      <w:pPr>
        <w:tabs>
          <w:tab w:val="num" w:pos="360"/>
        </w:tabs>
      </w:pPr>
    </w:lvl>
    <w:lvl w:ilvl="6" w:tplc="C832BED2">
      <w:numFmt w:val="none"/>
      <w:lvlText w:val=""/>
      <w:lvlJc w:val="left"/>
      <w:pPr>
        <w:tabs>
          <w:tab w:val="num" w:pos="360"/>
        </w:tabs>
      </w:pPr>
    </w:lvl>
    <w:lvl w:ilvl="7" w:tplc="1B6C8038">
      <w:numFmt w:val="none"/>
      <w:lvlText w:val=""/>
      <w:lvlJc w:val="left"/>
      <w:pPr>
        <w:tabs>
          <w:tab w:val="num" w:pos="360"/>
        </w:tabs>
      </w:pPr>
    </w:lvl>
    <w:lvl w:ilvl="8" w:tplc="526A136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313538"/>
    <w:multiLevelType w:val="hybridMultilevel"/>
    <w:tmpl w:val="FDDA1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57597C"/>
    <w:multiLevelType w:val="hybridMultilevel"/>
    <w:tmpl w:val="7786D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29"/>
  </w:num>
  <w:num w:numId="4">
    <w:abstractNumId w:val="18"/>
  </w:num>
  <w:num w:numId="5">
    <w:abstractNumId w:val="22"/>
  </w:num>
  <w:num w:numId="6">
    <w:abstractNumId w:val="14"/>
  </w:num>
  <w:num w:numId="7">
    <w:abstractNumId w:val="33"/>
  </w:num>
  <w:num w:numId="8">
    <w:abstractNumId w:val="9"/>
  </w:num>
  <w:num w:numId="9">
    <w:abstractNumId w:val="5"/>
  </w:num>
  <w:num w:numId="10">
    <w:abstractNumId w:val="39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3"/>
  </w:num>
  <w:num w:numId="17">
    <w:abstractNumId w:val="23"/>
  </w:num>
  <w:num w:numId="18">
    <w:abstractNumId w:val="36"/>
  </w:num>
  <w:num w:numId="19">
    <w:abstractNumId w:val="41"/>
  </w:num>
  <w:num w:numId="20">
    <w:abstractNumId w:val="30"/>
  </w:num>
  <w:num w:numId="21">
    <w:abstractNumId w:val="20"/>
  </w:num>
  <w:num w:numId="22">
    <w:abstractNumId w:val="3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7"/>
  </w:num>
  <w:num w:numId="28">
    <w:abstractNumId w:val="19"/>
  </w:num>
  <w:num w:numId="29">
    <w:abstractNumId w:val="12"/>
  </w:num>
  <w:num w:numId="30">
    <w:abstractNumId w:val="25"/>
  </w:num>
  <w:num w:numId="31">
    <w:abstractNumId w:val="28"/>
  </w:num>
  <w:num w:numId="32">
    <w:abstractNumId w:val="24"/>
  </w:num>
  <w:num w:numId="33">
    <w:abstractNumId w:val="2"/>
  </w:num>
  <w:num w:numId="34">
    <w:abstractNumId w:val="1"/>
  </w:num>
  <w:num w:numId="35">
    <w:abstractNumId w:val="35"/>
  </w:num>
  <w:num w:numId="36">
    <w:abstractNumId w:val="10"/>
  </w:num>
  <w:num w:numId="37">
    <w:abstractNumId w:val="21"/>
    <w:lvlOverride w:ilvl="0">
      <w:startOverride w:val="1"/>
    </w:lvlOverride>
  </w:num>
  <w:num w:numId="38">
    <w:abstractNumId w:val="8"/>
  </w:num>
  <w:num w:numId="39">
    <w:abstractNumId w:val="38"/>
  </w:num>
  <w:num w:numId="40">
    <w:abstractNumId w:val="11"/>
  </w:num>
  <w:num w:numId="41">
    <w:abstractNumId w:val="0"/>
  </w:num>
  <w:num w:numId="42">
    <w:abstractNumId w:val="16"/>
  </w:num>
  <w:num w:numId="43">
    <w:abstractNumId w:val="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0"/>
    <w:rsid w:val="00071ABE"/>
    <w:rsid w:val="000A5954"/>
    <w:rsid w:val="000B18DA"/>
    <w:rsid w:val="000B7F64"/>
    <w:rsid w:val="000C693C"/>
    <w:rsid w:val="000E0BC9"/>
    <w:rsid w:val="000E4058"/>
    <w:rsid w:val="000F0D82"/>
    <w:rsid w:val="000F2464"/>
    <w:rsid w:val="001236BF"/>
    <w:rsid w:val="0013031A"/>
    <w:rsid w:val="0016385E"/>
    <w:rsid w:val="001A6FB7"/>
    <w:rsid w:val="001E39B2"/>
    <w:rsid w:val="001F72D6"/>
    <w:rsid w:val="002147F2"/>
    <w:rsid w:val="00235F7B"/>
    <w:rsid w:val="002400C7"/>
    <w:rsid w:val="002716D9"/>
    <w:rsid w:val="002A349F"/>
    <w:rsid w:val="002B54DC"/>
    <w:rsid w:val="0034679D"/>
    <w:rsid w:val="00355718"/>
    <w:rsid w:val="00355844"/>
    <w:rsid w:val="0037543E"/>
    <w:rsid w:val="003833A3"/>
    <w:rsid w:val="00383622"/>
    <w:rsid w:val="003856F5"/>
    <w:rsid w:val="00396F1A"/>
    <w:rsid w:val="003B46B8"/>
    <w:rsid w:val="003E04A1"/>
    <w:rsid w:val="003F3820"/>
    <w:rsid w:val="00456EB4"/>
    <w:rsid w:val="00475973"/>
    <w:rsid w:val="00492494"/>
    <w:rsid w:val="004936FD"/>
    <w:rsid w:val="004B795B"/>
    <w:rsid w:val="004D1636"/>
    <w:rsid w:val="004D5300"/>
    <w:rsid w:val="004E324C"/>
    <w:rsid w:val="004F380D"/>
    <w:rsid w:val="00511147"/>
    <w:rsid w:val="00551764"/>
    <w:rsid w:val="00570CB0"/>
    <w:rsid w:val="005840F1"/>
    <w:rsid w:val="005D71C6"/>
    <w:rsid w:val="005E2B9E"/>
    <w:rsid w:val="005E5A70"/>
    <w:rsid w:val="005F1D5A"/>
    <w:rsid w:val="00610CB3"/>
    <w:rsid w:val="00613CAB"/>
    <w:rsid w:val="00621DDA"/>
    <w:rsid w:val="006251E8"/>
    <w:rsid w:val="00684B8E"/>
    <w:rsid w:val="00692A18"/>
    <w:rsid w:val="00697CDC"/>
    <w:rsid w:val="006C13E7"/>
    <w:rsid w:val="006C3C84"/>
    <w:rsid w:val="006E7F0E"/>
    <w:rsid w:val="006F4F19"/>
    <w:rsid w:val="0070625D"/>
    <w:rsid w:val="007371E8"/>
    <w:rsid w:val="007949D4"/>
    <w:rsid w:val="007A677B"/>
    <w:rsid w:val="007E05BE"/>
    <w:rsid w:val="00806284"/>
    <w:rsid w:val="008177FB"/>
    <w:rsid w:val="00821C76"/>
    <w:rsid w:val="00822CED"/>
    <w:rsid w:val="0082730C"/>
    <w:rsid w:val="00841715"/>
    <w:rsid w:val="00860F0D"/>
    <w:rsid w:val="008857B2"/>
    <w:rsid w:val="008960D6"/>
    <w:rsid w:val="008C02BB"/>
    <w:rsid w:val="008C740A"/>
    <w:rsid w:val="008E2190"/>
    <w:rsid w:val="008E32ED"/>
    <w:rsid w:val="00901713"/>
    <w:rsid w:val="00912079"/>
    <w:rsid w:val="009301E2"/>
    <w:rsid w:val="009A59AF"/>
    <w:rsid w:val="009E2254"/>
    <w:rsid w:val="00A6528C"/>
    <w:rsid w:val="00A72C06"/>
    <w:rsid w:val="00AA4009"/>
    <w:rsid w:val="00AA46DB"/>
    <w:rsid w:val="00AD792E"/>
    <w:rsid w:val="00AE2D03"/>
    <w:rsid w:val="00B005C3"/>
    <w:rsid w:val="00B1730D"/>
    <w:rsid w:val="00B20502"/>
    <w:rsid w:val="00B65E14"/>
    <w:rsid w:val="00B74E3D"/>
    <w:rsid w:val="00B76959"/>
    <w:rsid w:val="00B8385D"/>
    <w:rsid w:val="00B9181C"/>
    <w:rsid w:val="00BA56DF"/>
    <w:rsid w:val="00BA7A0E"/>
    <w:rsid w:val="00BC038F"/>
    <w:rsid w:val="00BC79FC"/>
    <w:rsid w:val="00BD4E6B"/>
    <w:rsid w:val="00BD665D"/>
    <w:rsid w:val="00BE357E"/>
    <w:rsid w:val="00BE3B11"/>
    <w:rsid w:val="00C1358B"/>
    <w:rsid w:val="00C23746"/>
    <w:rsid w:val="00C41025"/>
    <w:rsid w:val="00C43C21"/>
    <w:rsid w:val="00C50406"/>
    <w:rsid w:val="00C572C2"/>
    <w:rsid w:val="00C729BA"/>
    <w:rsid w:val="00CA1A47"/>
    <w:rsid w:val="00CB049B"/>
    <w:rsid w:val="00CE6046"/>
    <w:rsid w:val="00D03811"/>
    <w:rsid w:val="00D46D90"/>
    <w:rsid w:val="00D639BE"/>
    <w:rsid w:val="00D65DBD"/>
    <w:rsid w:val="00D725E2"/>
    <w:rsid w:val="00D7598A"/>
    <w:rsid w:val="00D80BCA"/>
    <w:rsid w:val="00DA57BA"/>
    <w:rsid w:val="00E20516"/>
    <w:rsid w:val="00E26C38"/>
    <w:rsid w:val="00E30FD5"/>
    <w:rsid w:val="00E42498"/>
    <w:rsid w:val="00E54B27"/>
    <w:rsid w:val="00EA729C"/>
    <w:rsid w:val="00EB1EAA"/>
    <w:rsid w:val="00EB3C8D"/>
    <w:rsid w:val="00EC0A54"/>
    <w:rsid w:val="00EC7A00"/>
    <w:rsid w:val="00ED5E5E"/>
    <w:rsid w:val="00ED5EBE"/>
    <w:rsid w:val="00ED6D77"/>
    <w:rsid w:val="00EE6C7F"/>
    <w:rsid w:val="00EF1565"/>
    <w:rsid w:val="00EF2A4F"/>
    <w:rsid w:val="00F1537F"/>
    <w:rsid w:val="00F205D9"/>
    <w:rsid w:val="00F66920"/>
    <w:rsid w:val="00F73266"/>
    <w:rsid w:val="00F75308"/>
    <w:rsid w:val="00FB7BBE"/>
    <w:rsid w:val="00FD45C3"/>
    <w:rsid w:val="00FE34B2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E7CC5-7D1D-466C-8D79-540DE01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7B"/>
  </w:style>
  <w:style w:type="paragraph" w:styleId="10">
    <w:name w:val="heading 1"/>
    <w:basedOn w:val="a"/>
    <w:next w:val="a"/>
    <w:link w:val="11"/>
    <w:qFormat/>
    <w:rsid w:val="008C740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30">
    <w:name w:val="heading 3"/>
    <w:basedOn w:val="a"/>
    <w:next w:val="a"/>
    <w:link w:val="31"/>
    <w:unhideWhenUsed/>
    <w:qFormat/>
    <w:rsid w:val="008C74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pacing w:val="-2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nhideWhenUsed/>
    <w:qFormat/>
    <w:rsid w:val="00235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284"/>
    <w:pPr>
      <w:ind w:left="720"/>
      <w:contextualSpacing/>
    </w:pPr>
  </w:style>
  <w:style w:type="paragraph" w:styleId="a4">
    <w:name w:val="Body Text"/>
    <w:basedOn w:val="a"/>
    <w:link w:val="a5"/>
    <w:rsid w:val="00ED6D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6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coz-forum-post">
    <w:name w:val="ucoz-forum-post"/>
    <w:basedOn w:val="a0"/>
    <w:rsid w:val="00BA7A0E"/>
  </w:style>
  <w:style w:type="character" w:styleId="a6">
    <w:name w:val="Hyperlink"/>
    <w:uiPriority w:val="99"/>
    <w:unhideWhenUsed/>
    <w:rsid w:val="00A6528C"/>
    <w:rPr>
      <w:color w:val="0000FF"/>
      <w:u w:val="single"/>
    </w:rPr>
  </w:style>
  <w:style w:type="paragraph" w:styleId="20">
    <w:name w:val="Body Text Indent 2"/>
    <w:basedOn w:val="a"/>
    <w:link w:val="21"/>
    <w:rsid w:val="00A6528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A652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B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A59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59"/>
    <w:rsid w:val="00E4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C572C2"/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8C740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1">
    <w:name w:val="Заголовок 3 Знак"/>
    <w:basedOn w:val="a0"/>
    <w:link w:val="30"/>
    <w:rsid w:val="008C740A"/>
    <w:rPr>
      <w:rFonts w:ascii="Arial" w:eastAsia="Times New Roman" w:hAnsi="Arial" w:cs="Times New Roman"/>
      <w:b/>
      <w:bCs/>
      <w:spacing w:val="-2"/>
      <w:sz w:val="26"/>
      <w:szCs w:val="26"/>
      <w:lang w:val="x-none" w:eastAsia="x-none"/>
    </w:rPr>
  </w:style>
  <w:style w:type="paragraph" w:styleId="aa">
    <w:name w:val="Normal (Web)"/>
    <w:basedOn w:val="a"/>
    <w:uiPriority w:val="99"/>
    <w:unhideWhenUsed/>
    <w:rsid w:val="008C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C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ey">
    <w:name w:val="Ia?ey"/>
    <w:basedOn w:val="a"/>
    <w:uiPriority w:val="99"/>
    <w:rsid w:val="008C740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8C7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8C74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8C740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8C7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C7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nhideWhenUsed/>
    <w:rsid w:val="008C74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C740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8C74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C740A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C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C740A"/>
  </w:style>
  <w:style w:type="table" w:customStyle="1" w:styleId="32">
    <w:name w:val="Сетка таблицы3"/>
    <w:basedOn w:val="a1"/>
    <w:next w:val="a9"/>
    <w:uiPriority w:val="59"/>
    <w:rsid w:val="008C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C74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8C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8C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8C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0"/>
    <w:next w:val="a"/>
    <w:uiPriority w:val="39"/>
    <w:unhideWhenUsed/>
    <w:qFormat/>
    <w:rsid w:val="008C740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unhideWhenUsed/>
    <w:rsid w:val="008C740A"/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C740A"/>
    <w:pPr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C740A"/>
  </w:style>
  <w:style w:type="paragraph" w:customStyle="1" w:styleId="ConsPlusNonformat">
    <w:name w:val="ConsPlusNonformat"/>
    <w:uiPriority w:val="99"/>
    <w:rsid w:val="00684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_Заголовок1"/>
    <w:basedOn w:val="a"/>
    <w:qFormat/>
    <w:rsid w:val="003E04A1"/>
    <w:pPr>
      <w:keepNext/>
      <w:keepLines/>
      <w:numPr>
        <w:numId w:val="2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3E04A1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3E04A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3E04A1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41">
    <w:name w:val="Заголовок 4 Знак"/>
    <w:basedOn w:val="a0"/>
    <w:link w:val="40"/>
    <w:uiPriority w:val="9"/>
    <w:semiHidden/>
    <w:rsid w:val="00235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23">
    <w:name w:val="Нет списка2"/>
    <w:next w:val="a2"/>
    <w:semiHidden/>
    <w:rsid w:val="00235F7B"/>
  </w:style>
  <w:style w:type="paragraph" w:customStyle="1" w:styleId="af3">
    <w:name w:val="Знак"/>
    <w:basedOn w:val="a"/>
    <w:rsid w:val="00235F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9">
    <w:name w:val="Сетка таблицы9"/>
    <w:basedOn w:val="a1"/>
    <w:next w:val="a9"/>
    <w:uiPriority w:val="59"/>
    <w:rsid w:val="0023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35F7B"/>
  </w:style>
  <w:style w:type="paragraph" w:styleId="HTML">
    <w:name w:val="HTML Preformatted"/>
    <w:basedOn w:val="a"/>
    <w:link w:val="HTML0"/>
    <w:uiPriority w:val="99"/>
    <w:unhideWhenUsed/>
    <w:rsid w:val="00235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35F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4">
    <w:name w:val="s4"/>
    <w:rsid w:val="00235F7B"/>
  </w:style>
  <w:style w:type="table" w:customStyle="1" w:styleId="120">
    <w:name w:val="Сетка таблицы12"/>
    <w:basedOn w:val="a1"/>
    <w:next w:val="a9"/>
    <w:uiPriority w:val="39"/>
    <w:rsid w:val="00235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15"/>
    <w:qFormat/>
    <w:rsid w:val="00235F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rsid w:val="0023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link w:val="af4"/>
    <w:locked/>
    <w:rsid w:val="00235F7B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styleId="af6">
    <w:name w:val="Strong"/>
    <w:uiPriority w:val="22"/>
    <w:qFormat/>
    <w:rsid w:val="00235F7B"/>
    <w:rPr>
      <w:b/>
      <w:bCs/>
    </w:rPr>
  </w:style>
  <w:style w:type="paragraph" w:customStyle="1" w:styleId="alignright">
    <w:name w:val="align_right"/>
    <w:basedOn w:val="a"/>
    <w:rsid w:val="0023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235F7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style21"/>
    <w:rsid w:val="00BD66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5A6C~1\AppData\Local\Temp\logo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6DE3-6CFC-4ADD-BB9A-FAFC9344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Специалист</cp:lastModifiedBy>
  <cp:revision>2</cp:revision>
  <cp:lastPrinted>2023-12-25T09:27:00Z</cp:lastPrinted>
  <dcterms:created xsi:type="dcterms:W3CDTF">2024-09-12T13:08:00Z</dcterms:created>
  <dcterms:modified xsi:type="dcterms:W3CDTF">2024-09-12T13:08:00Z</dcterms:modified>
</cp:coreProperties>
</file>