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1E" w:rsidRPr="003721C9" w:rsidRDefault="000D1DEE" w:rsidP="000D1DEE">
      <w:pPr>
        <w:pStyle w:val="a5"/>
        <w:jc w:val="center"/>
        <w:rPr>
          <w:rStyle w:val="10"/>
          <w:rFonts w:ascii="Arial" w:hAnsi="Arial" w:cs="Arial"/>
          <w:b w:val="0"/>
          <w:i/>
          <w:color w:val="FF0000"/>
        </w:rPr>
      </w:pPr>
      <w:r w:rsidRPr="003721C9">
        <w:rPr>
          <w:rStyle w:val="10"/>
          <w:rFonts w:ascii="Arial" w:hAnsi="Arial" w:cs="Arial"/>
          <w:b w:val="0"/>
          <w:i/>
          <w:color w:val="FF0000"/>
        </w:rPr>
        <w:t>На данных сайтах много интересной информации для детей и родителей!</w:t>
      </w:r>
    </w:p>
    <w:p w:rsidR="00CA7316" w:rsidRPr="003721C9" w:rsidRDefault="00A5614A" w:rsidP="007F001E">
      <w:pPr>
        <w:spacing w:line="240" w:lineRule="auto"/>
        <w:jc w:val="both"/>
        <w:rPr>
          <w:rStyle w:val="a3"/>
          <w:b w:val="0"/>
          <w:bCs w:val="0"/>
          <w:color w:val="7030A0"/>
        </w:rPr>
      </w:pPr>
      <w:hyperlink r:id="rId5" w:history="1">
        <w:r w:rsidR="00CA7316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http://www.teremoc.ru/</w:t>
        </w:r>
      </w:hyperlink>
      <w:r w:rsidR="007F001E" w:rsidRPr="003721C9">
        <w:t xml:space="preserve"> </w:t>
      </w:r>
      <w:r w:rsidR="00CA7316" w:rsidRPr="003721C9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  <w:t>Детский сайт «ТЕРЕМОК» с развивающими играми, загадками, ребусами, мультфильмами.</w:t>
      </w:r>
    </w:p>
    <w:p w:rsidR="00CA7316" w:rsidRPr="003721C9" w:rsidRDefault="00A5614A" w:rsidP="00CA73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A7316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http://web-landia.ru/</w:t>
        </w:r>
      </w:hyperlink>
      <w:r w:rsidR="007F001E" w:rsidRPr="003721C9">
        <w:t xml:space="preserve"> </w:t>
      </w:r>
      <w:r w:rsidR="00C611ED" w:rsidRPr="003721C9">
        <w:t xml:space="preserve"> </w:t>
      </w:r>
      <w:r w:rsidR="00CA7316" w:rsidRPr="003721C9">
        <w:rPr>
          <w:rFonts w:ascii="Times New Roman" w:hAnsi="Times New Roman" w:cs="Times New Roman"/>
          <w:color w:val="00B050"/>
          <w:sz w:val="28"/>
          <w:szCs w:val="28"/>
        </w:rPr>
        <w:t>Страна лучших сайтов для детей</w:t>
      </w:r>
      <w:r w:rsidR="00C611ED" w:rsidRPr="003721C9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7F001E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hyperlink r:id="rId7" w:history="1">
        <w:r w:rsidR="007F001E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http://mults.info/</w:t>
        </w:r>
      </w:hyperlink>
      <w:r w:rsidR="008708A4"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="007F001E" w:rsidRPr="003721C9">
        <w:t xml:space="preserve"> </w:t>
      </w:r>
      <w:r w:rsidR="007F001E" w:rsidRPr="003721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Каталог короткометражных мультфильмов и ссылка на каталог </w:t>
      </w:r>
      <w:proofErr w:type="spellStart"/>
      <w:r w:rsidR="007F001E" w:rsidRPr="003721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аудиосказок</w:t>
      </w:r>
      <w:proofErr w:type="spellEnd"/>
      <w:r w:rsidR="007F001E" w:rsidRPr="003721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7F001E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hyperlink r:id="rId8" w:history="1">
        <w:r w:rsidR="007F001E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http://murzilka.org/</w:t>
        </w:r>
      </w:hyperlink>
      <w:r w:rsidR="007F001E" w:rsidRPr="003721C9">
        <w:rPr>
          <w:rFonts w:ascii="Times New Roman" w:hAnsi="Times New Roman" w:cs="Times New Roman"/>
          <w:sz w:val="28"/>
          <w:szCs w:val="28"/>
        </w:rPr>
        <w:t xml:space="preserve">  </w:t>
      </w:r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Страница детского журнала «</w:t>
      </w:r>
      <w:proofErr w:type="spellStart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Мурзилка</w:t>
      </w:r>
      <w:proofErr w:type="spellEnd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». Здесь размещаются фрагменты печатного издания. Будет интересно почитать младшему школьнику. Кроме того, здесь есть </w:t>
      </w:r>
      <w:proofErr w:type="spellStart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онлайн-игры</w:t>
      </w:r>
      <w:proofErr w:type="spellEnd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инструкции для </w:t>
      </w:r>
      <w:proofErr w:type="gramStart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разных</w:t>
      </w:r>
      <w:proofErr w:type="gramEnd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spellStart"/>
      <w:r w:rsidR="007F001E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офлайн-активностей</w:t>
      </w:r>
      <w:proofErr w:type="spellEnd"/>
      <w:r w:rsidR="00C611ED" w:rsidRPr="003721C9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7F001E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hyperlink r:id="rId9" w:history="1">
        <w:r w:rsidR="007F001E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http://www.art-urok.ru/</w:t>
        </w:r>
      </w:hyperlink>
      <w:r w:rsidR="007F001E"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="007F001E" w:rsidRPr="003721C9">
        <w:rPr>
          <w:rFonts w:ascii="Times New Roman" w:hAnsi="Times New Roman" w:cs="Times New Roman"/>
          <w:color w:val="FFC000"/>
          <w:sz w:val="28"/>
          <w:szCs w:val="28"/>
        </w:rPr>
        <w:t>Детская энциклопедия искусств, будет полезна детям, интересующимся рисованием и живописью.</w:t>
      </w:r>
    </w:p>
    <w:p w:rsidR="00450DB4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" w:history="1">
        <w:r w:rsidR="00BA6E77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http://journal-shkolniku.ru/</w:t>
        </w:r>
      </w:hyperlink>
      <w:r w:rsidR="00BA6E77"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="00BA6E77" w:rsidRPr="003721C9">
        <w:rPr>
          <w:rFonts w:ascii="Times New Roman" w:hAnsi="Times New Roman" w:cs="Times New Roman"/>
          <w:color w:val="00B0F0"/>
          <w:sz w:val="28"/>
          <w:szCs w:val="28"/>
        </w:rPr>
        <w:t>Сайт познавательного журнала. Содержит массу интересных статей, которые могут быть полезны для различных школьных проектов.</w:t>
      </w:r>
    </w:p>
    <w:p w:rsidR="00BA6E77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hyperlink r:id="rId11" w:history="1">
        <w:r w:rsidR="00BA6E77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http://peskarlib.ru/</w:t>
        </w:r>
      </w:hyperlink>
      <w:r w:rsidR="00BA6E77" w:rsidRPr="0037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1ED" w:rsidRPr="0037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8A4" w:rsidRPr="003721C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Большая библиотека произведений, которые будут интересны как самым маленьким для чтения с родителями, так и более взрослым ребятам.</w:t>
      </w:r>
    </w:p>
    <w:p w:rsidR="008708A4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hyperlink r:id="rId12" w:history="1">
        <w:r w:rsidR="008708A4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http://detskieradosti.ru/</w:t>
        </w:r>
      </w:hyperlink>
      <w:r w:rsidR="008708A4" w:rsidRPr="0037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8A4" w:rsidRPr="003721C9">
        <w:rPr>
          <w:rFonts w:ascii="Times New Roman" w:hAnsi="Times New Roman" w:cs="Times New Roman"/>
          <w:color w:val="7030A0"/>
          <w:sz w:val="28"/>
          <w:szCs w:val="28"/>
        </w:rPr>
        <w:t>Портал, на котором есть, кажется, все: игры, музыка, мультфильмы, статьи, методические материалы для родителей и различные тесты.</w:t>
      </w:r>
    </w:p>
    <w:p w:rsidR="008708A4" w:rsidRPr="003721C9" w:rsidRDefault="00A5614A" w:rsidP="007F0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8708A4" w:rsidRPr="003721C9">
          <w:rPr>
            <w:rStyle w:val="a4"/>
            <w:rFonts w:ascii="Times New Roman" w:hAnsi="Times New Roman" w:cs="Times New Roman"/>
            <w:sz w:val="28"/>
            <w:szCs w:val="28"/>
          </w:rPr>
          <w:t>http://pochemu4ka.ru/</w:t>
        </w:r>
      </w:hyperlink>
      <w:r w:rsidR="008708A4" w:rsidRPr="0037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8A4" w:rsidRPr="003721C9">
        <w:rPr>
          <w:rFonts w:ascii="Times New Roman" w:hAnsi="Times New Roman" w:cs="Times New Roman"/>
          <w:color w:val="FF0000"/>
          <w:sz w:val="28"/>
          <w:szCs w:val="28"/>
        </w:rPr>
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</w:r>
    </w:p>
    <w:p w:rsidR="008708A4" w:rsidRPr="003721C9" w:rsidRDefault="008708A4" w:rsidP="007F0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8A4" w:rsidRPr="003721C9" w:rsidRDefault="008708A4" w:rsidP="007F0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E77" w:rsidRPr="003721C9" w:rsidRDefault="00BA6E77" w:rsidP="007F00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E77" w:rsidRPr="003721C9" w:rsidRDefault="00BA6E77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6D" w:rsidRPr="003721C9" w:rsidRDefault="004A0F6D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6D" w:rsidRPr="003721C9" w:rsidRDefault="004A0F6D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6D" w:rsidRPr="003721C9" w:rsidRDefault="004A0F6D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6D" w:rsidRPr="003721C9" w:rsidRDefault="004A0F6D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6D" w:rsidRPr="003721C9" w:rsidRDefault="004A0F6D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C9" w:rsidRPr="003721C9" w:rsidRDefault="003721C9" w:rsidP="003721C9">
      <w:pPr>
        <w:pStyle w:val="a6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lastRenderedPageBreak/>
        <w:t>СОВЕТ САМЫЙ ГЛАВНЫЙ: ХВАЛИМ НА ЛЮДЯХ, РУГАЕМ НАЕДИНЕ!</w:t>
      </w:r>
    </w:p>
    <w:p w:rsidR="003721C9" w:rsidRPr="003721C9" w:rsidRDefault="003721C9" w:rsidP="003721C9">
      <w:pPr>
        <w:pStyle w:val="a6"/>
        <w:spacing w:after="120" w:line="240" w:lineRule="auto"/>
        <w:ind w:left="714"/>
        <w:jc w:val="both"/>
        <w:rPr>
          <w:rFonts w:ascii="Times New Roman" w:hAnsi="Times New Roman" w:cs="Times New Roman"/>
          <w:sz w:val="32"/>
          <w:szCs w:val="28"/>
        </w:rPr>
      </w:pPr>
    </w:p>
    <w:p w:rsidR="003721C9" w:rsidRPr="003721C9" w:rsidRDefault="003721C9" w:rsidP="003721C9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НАКАЗАНИЕ ДОЛЖНО БЫТЬ ТОЛЬКО В ТОМ СЛУЧАЕ, КОГДА БЕЗ НЕГО НЕЛЬЗЯ ОБОЙТИСЬ, КОГДА ОНО ЦЕЛЕСООБРАЗНО.</w:t>
      </w:r>
    </w:p>
    <w:p w:rsidR="003721C9" w:rsidRPr="003721C9" w:rsidRDefault="003721C9" w:rsidP="003721C9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721C9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ВАЖНО! РУГАЕМ НЕ РЕБЁНКА, А ЕГО ПОСТУПОК!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A0F6D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 xml:space="preserve">ПОСЛЕ НАКАЗАНИЯ ПОСТУПОК ДОЛЖЕН БЫТЬ «ПРЕДАН ЗАБВЕНИЮ». 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A0F6D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РОДИТЕЛИ ДОЛЖНЫ ПРИДЕРЖИВАТЬСЯ ЕДИНСТВА ТРЕБОВАНИЙ.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A0F6D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СЛОВЕСНО ВЫРАЖАЙТЕ ОДОБРЕНИЕ ПУСТЬ ДАЖЕ САМЫМ МАЛЕНЬКИМ УСПЕХАМ СВОЕГО РЕБЁНКА, ПОЯСНЯЯ, ЗА ЧТО ВЫ ЕГО ХВАЛИТЕ. ДАВАЙТЕ ЕМУ ПРИЯТНЫЕ ОПРЕДЕЛЕНИЯ, ЗАКРЕПЛЯЮЩИЕ ХОРОШЕЕ ПОВЕДЕНИЕ: «АККУРАТНЫЙ МАЛЬЧИК», СТАРАТЕЛЬНАЯ УЧЕНИЦА»…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A0F6D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ИСПОЛЬЗУЙТЕ ВЫРАЖЕНИЯ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34FD0" w:rsidRPr="003721C9" w:rsidRDefault="003721C9" w:rsidP="003721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ПООЩРЯЙТЕ СВОЕГО РЕБЁНКА ЖЕСТАМИ: ЕМУ ВСЕГДА БУДЕТ ТЕПЛО И УЮТНО, ЕСЛИ МАМА КОСНЁТСЯ ЕГО ГОЛОВЫ ВО ВРЕМЯ ИГРЫ, А ПАПА ОДОБРИТЕЛЬНО ОБНИМЕТ И ПОЖМЁТ РУКУ.</w:t>
      </w:r>
    </w:p>
    <w:p w:rsidR="003721C9" w:rsidRPr="003721C9" w:rsidRDefault="003721C9" w:rsidP="00372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34FD0" w:rsidRPr="003721C9" w:rsidRDefault="003721C9" w:rsidP="003721C9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>ИМЕЙТЕ МУЖЕСТВО ИЗВИНИТЬСЯ ПЕРЕД РЕБЁНКОМ, ЕСЛИ НАКАЗАЛИ ЕГО НЕ ЗАСЛУЖЕННО. РОДИТЕЛЬ, СПОСОБНЫЙ ИЗВИНИТЬСЯ ПЕРЕД РЕБЁНКОМ, ВЫЗЫВАЕТ У НЕГО УВАЖЕНИЕ, И ОТНОШЕНИЯ СТАНОВЯТСЯ БОЛЕЕ БЛИЗКИМИ И ИСКРЕННИМИ.</w:t>
      </w:r>
    </w:p>
    <w:p w:rsidR="00534FD0" w:rsidRPr="003721C9" w:rsidRDefault="003721C9" w:rsidP="003721C9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32"/>
          <w:szCs w:val="28"/>
        </w:rPr>
      </w:pPr>
      <w:r w:rsidRPr="003721C9">
        <w:rPr>
          <w:rFonts w:ascii="Times New Roman" w:hAnsi="Times New Roman" w:cs="Times New Roman"/>
          <w:sz w:val="32"/>
          <w:szCs w:val="28"/>
        </w:rPr>
        <w:t xml:space="preserve">САМОЕ ВАЖНОЕ! </w:t>
      </w:r>
      <w:proofErr w:type="gramStart"/>
      <w:r w:rsidRPr="003721C9">
        <w:rPr>
          <w:rFonts w:ascii="Times New Roman" w:hAnsi="Times New Roman" w:cs="Times New Roman"/>
          <w:sz w:val="32"/>
          <w:szCs w:val="28"/>
        </w:rPr>
        <w:t>ПОЧАЩЕ</w:t>
      </w:r>
      <w:proofErr w:type="gramEnd"/>
      <w:r w:rsidRPr="003721C9">
        <w:rPr>
          <w:rFonts w:ascii="Times New Roman" w:hAnsi="Times New Roman" w:cs="Times New Roman"/>
          <w:sz w:val="32"/>
          <w:szCs w:val="28"/>
        </w:rPr>
        <w:t xml:space="preserve"> ГОВОРИТЕ СВОИМ ДЕТЯМ О ТОМ, КАК СИЛЬНО ВЫ ИХ ЛЮБИТЕ!</w:t>
      </w:r>
    </w:p>
    <w:p w:rsidR="003B3D0A" w:rsidRPr="003B3D0A" w:rsidRDefault="003B3D0A" w:rsidP="003B3D0A">
      <w:pPr>
        <w:pStyle w:val="1"/>
        <w:spacing w:before="0" w:after="60"/>
        <w:rPr>
          <w:rFonts w:ascii="Times New Roman" w:hAnsi="Times New Roman" w:cs="Times New Roman"/>
        </w:rPr>
      </w:pPr>
      <w:r w:rsidRPr="003B3D0A">
        <w:rPr>
          <w:rFonts w:ascii="Times New Roman" w:hAnsi="Times New Roman" w:cs="Times New Roman"/>
        </w:rPr>
        <w:lastRenderedPageBreak/>
        <w:t>О дружбе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Жили-были два соседа. Пришла зима, выпал снег.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Первый </w:t>
      </w:r>
      <w:r>
        <w:rPr>
          <w:color w:val="333333"/>
          <w:sz w:val="28"/>
          <w:szCs w:val="28"/>
        </w:rPr>
        <w:t>сосед</w:t>
      </w:r>
      <w:r w:rsidRPr="003B3D0A">
        <w:rPr>
          <w:color w:val="333333"/>
          <w:sz w:val="28"/>
          <w:szCs w:val="28"/>
        </w:rPr>
        <w:t> ранним </w:t>
      </w:r>
      <w:r>
        <w:rPr>
          <w:color w:val="333333"/>
          <w:sz w:val="28"/>
          <w:szCs w:val="28"/>
        </w:rPr>
        <w:t xml:space="preserve">утром </w:t>
      </w:r>
      <w:r w:rsidRPr="003B3D0A">
        <w:rPr>
          <w:color w:val="333333"/>
          <w:sz w:val="28"/>
          <w:szCs w:val="28"/>
        </w:rPr>
        <w:t>вышел с лопатой разгребать снег перед домом. Пока расчищал дорожку, посмотрел, как там дела у соседа. А у соседа – аккуратно утоптанная дорожка.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На следующее утро опять выпал снег.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Первый сосед встал на полчаса раньше, принялся за работу, глядит – а у соседа уже дорожка проложена. На третий день опять снег выпал. Встал еще раньше первый с</w:t>
      </w:r>
      <w:r>
        <w:rPr>
          <w:color w:val="333333"/>
          <w:sz w:val="28"/>
          <w:szCs w:val="28"/>
        </w:rPr>
        <w:t xml:space="preserve">осед, вышел наводить порядок, а </w:t>
      </w:r>
      <w:r w:rsidRPr="003B3D0A">
        <w:rPr>
          <w:color w:val="333333"/>
          <w:sz w:val="28"/>
          <w:szCs w:val="28"/>
        </w:rPr>
        <w:t>у соседа – дорожка уже ровная, прямая – просто загляденье!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В тот же день встретились они на </w:t>
      </w:r>
      <w:r>
        <w:rPr>
          <w:color w:val="333333"/>
          <w:sz w:val="28"/>
          <w:szCs w:val="28"/>
        </w:rPr>
        <w:t>улице</w:t>
      </w:r>
      <w:r w:rsidRPr="003B3D0A">
        <w:rPr>
          <w:color w:val="333333"/>
          <w:sz w:val="28"/>
          <w:szCs w:val="28"/>
        </w:rPr>
        <w:t>, поговорили о том, о сем, тут первый сосед невзначай и </w:t>
      </w:r>
      <w:r>
        <w:rPr>
          <w:color w:val="333333"/>
          <w:sz w:val="28"/>
          <w:szCs w:val="28"/>
        </w:rPr>
        <w:t>спрашивает</w:t>
      </w:r>
      <w:r w:rsidRPr="003B3D0A">
        <w:rPr>
          <w:color w:val="333333"/>
          <w:sz w:val="28"/>
          <w:szCs w:val="28"/>
        </w:rPr>
        <w:t>: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– Послушай, сосед, а когда ты успеваешь дорожку к </w:t>
      </w:r>
      <w:r>
        <w:rPr>
          <w:color w:val="333333"/>
          <w:sz w:val="28"/>
          <w:szCs w:val="28"/>
        </w:rPr>
        <w:t>дому</w:t>
      </w:r>
      <w:r w:rsidRPr="003B3D0A">
        <w:rPr>
          <w:color w:val="333333"/>
          <w:sz w:val="28"/>
          <w:szCs w:val="28"/>
        </w:rPr>
        <w:t> протаптывать?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Второй сосед удивился сначала, а потом </w:t>
      </w:r>
      <w:r>
        <w:rPr>
          <w:color w:val="333333"/>
          <w:sz w:val="28"/>
          <w:szCs w:val="28"/>
        </w:rPr>
        <w:t>засмеялся</w:t>
      </w:r>
      <w:r w:rsidRPr="003B3D0A">
        <w:rPr>
          <w:color w:val="333333"/>
          <w:sz w:val="28"/>
          <w:szCs w:val="28"/>
        </w:rPr>
        <w:t>:</w:t>
      </w:r>
    </w:p>
    <w:p w:rsidR="003B3D0A" w:rsidRPr="003B3D0A" w:rsidRDefault="003B3D0A" w:rsidP="00A177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3D0A">
        <w:rPr>
          <w:color w:val="333333"/>
          <w:sz w:val="28"/>
          <w:szCs w:val="28"/>
        </w:rPr>
        <w:t>– Да я его никогда дорожку не протаптываю – это ко мне друзья ходят!</w:t>
      </w:r>
    </w:p>
    <w:p w:rsidR="00BA6E77" w:rsidRPr="003B3D0A" w:rsidRDefault="00BA6E77" w:rsidP="00A17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1E" w:rsidRPr="003B3D0A" w:rsidRDefault="007F001E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1E" w:rsidRPr="003B3D0A" w:rsidRDefault="007F001E" w:rsidP="007F0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1E" w:rsidRPr="003721C9" w:rsidRDefault="007F001E" w:rsidP="00CA7316">
      <w:pPr>
        <w:jc w:val="both"/>
      </w:pPr>
    </w:p>
    <w:p w:rsidR="00CA7316" w:rsidRPr="003721C9" w:rsidRDefault="00CA7316" w:rsidP="00CA7316">
      <w:pPr>
        <w:jc w:val="both"/>
      </w:pPr>
    </w:p>
    <w:sectPr w:rsidR="00CA7316" w:rsidRPr="003721C9" w:rsidSect="00FE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50C"/>
    <w:multiLevelType w:val="hybridMultilevel"/>
    <w:tmpl w:val="80FE1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6108"/>
    <w:multiLevelType w:val="hybridMultilevel"/>
    <w:tmpl w:val="F55672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16"/>
    <w:rsid w:val="000D1DEE"/>
    <w:rsid w:val="00152E2A"/>
    <w:rsid w:val="00302C25"/>
    <w:rsid w:val="003721C9"/>
    <w:rsid w:val="003B3D0A"/>
    <w:rsid w:val="00450DB4"/>
    <w:rsid w:val="004A0F6D"/>
    <w:rsid w:val="00534FD0"/>
    <w:rsid w:val="007F001E"/>
    <w:rsid w:val="008708A4"/>
    <w:rsid w:val="00A177A3"/>
    <w:rsid w:val="00A351AD"/>
    <w:rsid w:val="00A556BA"/>
    <w:rsid w:val="00A5614A"/>
    <w:rsid w:val="00A96168"/>
    <w:rsid w:val="00BA6E77"/>
    <w:rsid w:val="00C611ED"/>
    <w:rsid w:val="00CA7316"/>
    <w:rsid w:val="00DD483F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36"/>
  </w:style>
  <w:style w:type="paragraph" w:styleId="1">
    <w:name w:val="heading 1"/>
    <w:basedOn w:val="a"/>
    <w:next w:val="a"/>
    <w:link w:val="10"/>
    <w:uiPriority w:val="9"/>
    <w:qFormat/>
    <w:rsid w:val="007F0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316"/>
    <w:rPr>
      <w:b/>
      <w:bCs/>
    </w:rPr>
  </w:style>
  <w:style w:type="character" w:styleId="a4">
    <w:name w:val="Hyperlink"/>
    <w:basedOn w:val="a0"/>
    <w:uiPriority w:val="99"/>
    <w:unhideWhenUsed/>
    <w:rsid w:val="00CA7316"/>
    <w:rPr>
      <w:color w:val="0000FF" w:themeColor="hyperlink"/>
      <w:u w:val="single"/>
    </w:rPr>
  </w:style>
  <w:style w:type="paragraph" w:styleId="a5">
    <w:name w:val="No Spacing"/>
    <w:uiPriority w:val="1"/>
    <w:qFormat/>
    <w:rsid w:val="007F00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A0F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zilka.org/" TargetMode="External"/><Relationship Id="rId13" Type="http://schemas.openxmlformats.org/officeDocument/2006/relationships/hyperlink" Target="http://pochemu4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lts.info/" TargetMode="External"/><Relationship Id="rId12" Type="http://schemas.openxmlformats.org/officeDocument/2006/relationships/hyperlink" Target="http://detskierados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landia.ru/" TargetMode="External"/><Relationship Id="rId11" Type="http://schemas.openxmlformats.org/officeDocument/2006/relationships/hyperlink" Target="http://peskarlib.ru/" TargetMode="External"/><Relationship Id="rId5" Type="http://schemas.openxmlformats.org/officeDocument/2006/relationships/hyperlink" Target="http://www.teremoc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ournal-shkolnik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dcterms:created xsi:type="dcterms:W3CDTF">2020-04-08T14:12:00Z</dcterms:created>
  <dcterms:modified xsi:type="dcterms:W3CDTF">2020-04-10T11:51:00Z</dcterms:modified>
</cp:coreProperties>
</file>